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8A5085" w:rsidRPr="00436768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8A5085" w:rsidRPr="009D3357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8B2456" w:rsidRDefault="008A5085" w:rsidP="00A71CC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B24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Obec Kamenica nad Cirochou, </w:t>
            </w:r>
            <w:r w:rsidRPr="008B2456">
              <w:rPr>
                <w:rFonts w:asciiTheme="minorHAnsi" w:hAnsiTheme="minorHAnsi" w:cstheme="minorHAnsi"/>
                <w:sz w:val="20"/>
                <w:szCs w:val="20"/>
              </w:rPr>
              <w:t>Humenská 555/6, 067 83 Kamenica nad Cirochou</w:t>
            </w:r>
          </w:p>
        </w:tc>
      </w:tr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2B5EB9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proofErr w:type="spellStart"/>
            <w:r w:rsidR="00ED7BC2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Vodozádržné</w:t>
            </w:r>
            <w:proofErr w:type="spellEnd"/>
            <w:r w:rsidR="00ED7BC2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opatrenia v obci Kamenica nad Cirochou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436768" w:rsidRDefault="008A5085" w:rsidP="008A508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8A5085" w:rsidRDefault="008A5085" w:rsidP="008A5085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54"/>
      </w:tblGrid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8A5085" w:rsidRPr="009D3357" w:rsidTr="00A71CCE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ED7BC2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034247" w:rsidRDefault="008A5085" w:rsidP="008A508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8A5085" w:rsidRPr="009D3357" w:rsidTr="00A71CCE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8A5085" w:rsidRPr="009D3357" w:rsidRDefault="008A5085" w:rsidP="00A71CCE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bookmarkStart w:id="0" w:name="_GoBack"/>
      <w:bookmarkEnd w:id="0"/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Default="008A5085" w:rsidP="00C03A3D">
      <w:pPr>
        <w:suppressAutoHyphens w:val="0"/>
        <w:spacing w:line="245" w:lineRule="exact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C23" w:rsidRDefault="00ED7C23" w:rsidP="008A5085">
      <w:r>
        <w:separator/>
      </w:r>
    </w:p>
  </w:endnote>
  <w:endnote w:type="continuationSeparator" w:id="0">
    <w:p w:rsidR="00ED7C23" w:rsidRDefault="00ED7C23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B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ED7C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C23" w:rsidRDefault="00ED7C23" w:rsidP="008A5085">
      <w:r>
        <w:separator/>
      </w:r>
    </w:p>
  </w:footnote>
  <w:footnote w:type="continuationSeparator" w:id="0">
    <w:p w:rsidR="00ED7C23" w:rsidRDefault="00ED7C23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ED7C2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5B6E50"/>
    <w:rsid w:val="0088492B"/>
    <w:rsid w:val="008A5085"/>
    <w:rsid w:val="008A6F8E"/>
    <w:rsid w:val="00C03A3D"/>
    <w:rsid w:val="00C47BBC"/>
    <w:rsid w:val="00D506BC"/>
    <w:rsid w:val="00ED7BC2"/>
    <w:rsid w:val="00ED7C23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7640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2020-07-01T18:24:00Z</dcterms:created>
  <dcterms:modified xsi:type="dcterms:W3CDTF">2021-09-03T06:45:00Z</dcterms:modified>
</cp:coreProperties>
</file>